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2C0E" w:rsidP="14B8570E" w:rsidRDefault="00321A38" w14:paraId="00000001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 xml:space="preserve">Friday 4/25 </w:t>
      </w:r>
    </w:p>
    <w:p w:rsidR="00132C0E" w:rsidP="14B8570E" w:rsidRDefault="00321A38" w14:paraId="00000002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7:00p Lawson</w:t>
      </w:r>
    </w:p>
    <w:p w:rsidR="00132C0E" w:rsidP="14B8570E" w:rsidRDefault="00321A38" w14:paraId="00000003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 xml:space="preserve">F2 @ CBA </w:t>
      </w:r>
    </w:p>
    <w:p w:rsidR="00132C0E" w:rsidP="14B8570E" w:rsidRDefault="00132C0E" w14:paraId="00000004" w14:textId="77777777">
      <w:pPr>
        <w:spacing w:line="240" w:lineRule="auto"/>
        <w:rPr>
          <w:sz w:val="28"/>
          <w:szCs w:val="28"/>
          <w:u w:val="single"/>
        </w:rPr>
      </w:pPr>
    </w:p>
    <w:p w:rsidR="00132C0E" w:rsidP="14B8570E" w:rsidRDefault="00321A38" w14:paraId="00000005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Thursday 5/1</w:t>
      </w:r>
    </w:p>
    <w:p w:rsidR="00132C0E" w:rsidP="14B8570E" w:rsidRDefault="00321A38" w14:paraId="00000006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6:00p Alton Middies</w:t>
      </w:r>
    </w:p>
    <w:p w:rsidR="00132C0E" w:rsidP="14B8570E" w:rsidRDefault="00321A38" w14:paraId="00000007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D8 @ Smith Park Middletown</w:t>
      </w:r>
    </w:p>
    <w:p w:rsidR="00132C0E" w:rsidP="14B8570E" w:rsidRDefault="00132C0E" w14:paraId="00000008" w14:textId="77777777">
      <w:pPr>
        <w:spacing w:line="240" w:lineRule="auto"/>
        <w:rPr>
          <w:sz w:val="28"/>
          <w:szCs w:val="28"/>
          <w:u w:val="single"/>
        </w:rPr>
      </w:pPr>
    </w:p>
    <w:p w:rsidR="00132C0E" w:rsidP="14B8570E" w:rsidRDefault="00321A38" w14:paraId="00000009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Monday 5/7</w:t>
      </w:r>
    </w:p>
    <w:p w:rsidR="00132C0E" w:rsidP="14B8570E" w:rsidRDefault="00321A38" w14:paraId="0000000A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6:00p Lawson</w:t>
      </w:r>
    </w:p>
    <w:p w:rsidR="00132C0E" w:rsidP="14B8570E" w:rsidRDefault="00321A38" w14:paraId="0000000B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F2 @ CBA</w:t>
      </w:r>
    </w:p>
    <w:p w:rsidR="00132C0E" w:rsidP="14B8570E" w:rsidRDefault="00132C0E" w14:paraId="0000000C" w14:textId="77777777">
      <w:pPr>
        <w:spacing w:line="240" w:lineRule="auto"/>
        <w:rPr>
          <w:sz w:val="28"/>
          <w:szCs w:val="28"/>
        </w:rPr>
      </w:pPr>
    </w:p>
    <w:p w:rsidR="00132C0E" w:rsidP="14B8570E" w:rsidRDefault="00321A38" w14:paraId="0000000D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 xml:space="preserve">Monday 5/12 </w:t>
      </w:r>
    </w:p>
    <w:p w:rsidR="00132C0E" w:rsidP="14B8570E" w:rsidRDefault="00321A38" w14:paraId="0000000E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6:00p HYRA White</w:t>
      </w:r>
    </w:p>
    <w:p w:rsidR="00132C0E" w:rsidP="14B8570E" w:rsidRDefault="00321A38" w14:paraId="0000000F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F1 @ Hunter Park</w:t>
      </w:r>
    </w:p>
    <w:p w:rsidR="00132C0E" w:rsidP="14B8570E" w:rsidRDefault="00132C0E" w14:paraId="00000010" w14:textId="77777777">
      <w:pPr>
        <w:spacing w:line="240" w:lineRule="auto"/>
        <w:rPr>
          <w:sz w:val="28"/>
          <w:szCs w:val="28"/>
        </w:rPr>
      </w:pPr>
    </w:p>
    <w:p w:rsidR="00132C0E" w:rsidP="14B8570E" w:rsidRDefault="00321A38" w14:paraId="00000011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Wednesday 5/14</w:t>
      </w:r>
    </w:p>
    <w:p w:rsidR="00132C0E" w:rsidP="14B8570E" w:rsidRDefault="00321A38" w14:paraId="00000012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6:00p Monroe</w:t>
      </w:r>
    </w:p>
    <w:p w:rsidR="00132C0E" w:rsidP="14B8570E" w:rsidRDefault="00321A38" w14:paraId="00000013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F2 @ CBA</w:t>
      </w:r>
    </w:p>
    <w:p w:rsidR="00132C0E" w:rsidP="14B8570E" w:rsidRDefault="00132C0E" w14:paraId="00000014" w14:textId="77777777">
      <w:pPr>
        <w:spacing w:line="240" w:lineRule="auto"/>
        <w:rPr>
          <w:sz w:val="28"/>
          <w:szCs w:val="28"/>
        </w:rPr>
      </w:pPr>
    </w:p>
    <w:p w:rsidR="00132C0E" w:rsidP="14B8570E" w:rsidRDefault="00321A38" w14:paraId="00000015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Monday 5/19</w:t>
      </w:r>
    </w:p>
    <w:p w:rsidR="00132C0E" w:rsidP="14B8570E" w:rsidRDefault="00321A38" w14:paraId="00000016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 xml:space="preserve">6:00p HYRA Woods </w:t>
      </w:r>
    </w:p>
    <w:p w:rsidR="00132C0E" w:rsidP="14B8570E" w:rsidRDefault="00321A38" w14:paraId="00000017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F1 @ Hunter Park</w:t>
      </w:r>
    </w:p>
    <w:p w:rsidR="00132C0E" w:rsidP="14B8570E" w:rsidRDefault="00132C0E" w14:paraId="00000018" w14:textId="77777777">
      <w:pPr>
        <w:spacing w:line="240" w:lineRule="auto"/>
        <w:rPr>
          <w:sz w:val="28"/>
          <w:szCs w:val="28"/>
        </w:rPr>
      </w:pPr>
    </w:p>
    <w:p w:rsidR="00132C0E" w:rsidP="14B8570E" w:rsidRDefault="00321A38" w14:paraId="00000019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Tuesday 5/20</w:t>
      </w:r>
    </w:p>
    <w:p w:rsidR="00132C0E" w:rsidP="14B8570E" w:rsidRDefault="00321A38" w14:paraId="0000001A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6:00p Baker Middies</w:t>
      </w:r>
    </w:p>
    <w:p w:rsidR="00132C0E" w:rsidP="14B8570E" w:rsidRDefault="00321A38" w14:paraId="0000001B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D8 @ Smith Park Middletown</w:t>
      </w:r>
    </w:p>
    <w:p w:rsidR="00132C0E" w:rsidP="14B8570E" w:rsidRDefault="00132C0E" w14:paraId="0000001C" w14:textId="77777777">
      <w:pPr>
        <w:spacing w:line="240" w:lineRule="auto"/>
        <w:rPr>
          <w:sz w:val="28"/>
          <w:szCs w:val="28"/>
        </w:rPr>
      </w:pPr>
    </w:p>
    <w:p w:rsidR="00132C0E" w:rsidP="14B8570E" w:rsidRDefault="00321A38" w14:paraId="0000001D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Wednesday 5/28</w:t>
      </w:r>
    </w:p>
    <w:p w:rsidR="00132C0E" w:rsidP="14B8570E" w:rsidRDefault="00321A38" w14:paraId="0000001E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 xml:space="preserve">6:00p Monroe </w:t>
      </w:r>
    </w:p>
    <w:p w:rsidR="00321A38" w:rsidP="14B8570E" w:rsidRDefault="00321A38" w14:paraId="229DB4F7" w14:textId="5C8081A1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F3 @ CBA</w:t>
      </w:r>
    </w:p>
    <w:p w:rsidR="14B8570E" w:rsidP="14B8570E" w:rsidRDefault="14B8570E" w14:paraId="3EF571C6" w14:textId="69F6F9B8">
      <w:pPr>
        <w:pStyle w:val="Normal"/>
        <w:spacing w:line="240" w:lineRule="auto"/>
        <w:rPr>
          <w:sz w:val="28"/>
          <w:szCs w:val="28"/>
        </w:rPr>
      </w:pPr>
    </w:p>
    <w:p w:rsidR="00132C0E" w:rsidP="14B8570E" w:rsidRDefault="00321A38" w14:paraId="00000024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Tuesday 6/3</w:t>
      </w:r>
    </w:p>
    <w:p w:rsidR="00132C0E" w:rsidP="14B8570E" w:rsidRDefault="00321A38" w14:paraId="00000025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6:00p HYRA White</w:t>
      </w:r>
    </w:p>
    <w:p w:rsidR="00132C0E" w:rsidP="14B8570E" w:rsidRDefault="00321A38" w14:paraId="00000026" w14:textId="0732640F">
      <w:pPr>
        <w:spacing w:line="240" w:lineRule="auto"/>
        <w:rPr>
          <w:sz w:val="28"/>
          <w:szCs w:val="28"/>
          <w:lang w:val="en-US"/>
        </w:rPr>
      </w:pPr>
      <w:r w:rsidRPr="14B8570E" w:rsidR="00321A38">
        <w:rPr>
          <w:sz w:val="28"/>
          <w:szCs w:val="28"/>
          <w:lang w:val="en-US"/>
        </w:rPr>
        <w:t xml:space="preserve">F1 @ Hunter </w:t>
      </w:r>
      <w:r w:rsidRPr="14B8570E" w:rsidR="74D2AA9C">
        <w:rPr>
          <w:sz w:val="28"/>
          <w:szCs w:val="28"/>
          <w:lang w:val="en-US"/>
        </w:rPr>
        <w:t>Park</w:t>
      </w:r>
      <w:r w:rsidRPr="14B8570E" w:rsidR="00321A38">
        <w:rPr>
          <w:sz w:val="28"/>
          <w:szCs w:val="28"/>
          <w:lang w:val="en-US"/>
        </w:rPr>
        <w:t xml:space="preserve"> </w:t>
      </w:r>
    </w:p>
    <w:p w:rsidR="00132C0E" w:rsidP="14B8570E" w:rsidRDefault="00132C0E" w14:paraId="00000027" w14:textId="77777777">
      <w:pPr>
        <w:spacing w:line="240" w:lineRule="auto"/>
        <w:rPr>
          <w:sz w:val="28"/>
          <w:szCs w:val="28"/>
        </w:rPr>
      </w:pPr>
    </w:p>
    <w:p w:rsidR="00132C0E" w:rsidP="14B8570E" w:rsidRDefault="00321A38" w14:paraId="00000028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Thursday 6/5</w:t>
      </w:r>
    </w:p>
    <w:p w:rsidR="00132C0E" w:rsidP="14B8570E" w:rsidRDefault="00321A38" w14:paraId="00000029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6:00p HYRA Reds</w:t>
      </w:r>
    </w:p>
    <w:p w:rsidR="00132C0E" w:rsidP="14B8570E" w:rsidRDefault="00132C0E" w14:paraId="0000002B" w14:textId="666614F0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F2 @ CBA</w:t>
      </w:r>
    </w:p>
    <w:p w:rsidR="00132C0E" w:rsidP="14B8570E" w:rsidRDefault="00321A38" w14:paraId="0000002C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Tuesday 6/10</w:t>
      </w:r>
    </w:p>
    <w:p w:rsidR="00132C0E" w:rsidP="14B8570E" w:rsidRDefault="00321A38" w14:paraId="0000002D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6:00p Lawson</w:t>
      </w:r>
    </w:p>
    <w:p w:rsidR="00132C0E" w:rsidP="14B8570E" w:rsidRDefault="00321A38" w14:paraId="0000002E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F2 @ CBA</w:t>
      </w:r>
    </w:p>
    <w:p w:rsidR="00132C0E" w:rsidP="14B8570E" w:rsidRDefault="00132C0E" w14:paraId="0000002F" w14:textId="77777777">
      <w:pPr>
        <w:spacing w:line="240" w:lineRule="auto"/>
        <w:rPr>
          <w:sz w:val="28"/>
          <w:szCs w:val="28"/>
        </w:rPr>
      </w:pPr>
    </w:p>
    <w:p w:rsidR="00132C0E" w:rsidP="14B8570E" w:rsidRDefault="00321A38" w14:paraId="00000030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Thursday 6/12</w:t>
      </w:r>
    </w:p>
    <w:p w:rsidR="00132C0E" w:rsidP="14B8570E" w:rsidRDefault="00321A38" w14:paraId="00000031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6:00p HYRA White</w:t>
      </w:r>
    </w:p>
    <w:p w:rsidR="00132C0E" w:rsidP="14B8570E" w:rsidRDefault="00321A38" w14:paraId="00000032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F1 @ Hunter Park</w:t>
      </w:r>
    </w:p>
    <w:p w:rsidR="14B8570E" w:rsidP="14B8570E" w:rsidRDefault="14B8570E" w14:paraId="1744E60B" w14:textId="3C5546FD">
      <w:pPr>
        <w:spacing w:line="240" w:lineRule="auto"/>
        <w:rPr>
          <w:sz w:val="28"/>
          <w:szCs w:val="28"/>
        </w:rPr>
      </w:pPr>
    </w:p>
    <w:p w:rsidR="1429B1B0" w:rsidP="14B8570E" w:rsidRDefault="1429B1B0" w14:paraId="0FB833DA" w14:textId="0852E874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14B8570E" w:rsidR="1429B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"/>
        </w:rPr>
        <w:t>Monday 6/16</w:t>
      </w:r>
    </w:p>
    <w:p w:rsidR="1429B1B0" w:rsidP="14B8570E" w:rsidRDefault="1429B1B0" w14:paraId="73BD1F91" w14:textId="3E86C103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14B8570E" w:rsidR="1429B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6p HYRA White</w:t>
      </w:r>
    </w:p>
    <w:p w:rsidR="1429B1B0" w:rsidP="14B8570E" w:rsidRDefault="1429B1B0" w14:paraId="2D7C9338" w14:textId="114D3CC4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14B8570E" w:rsidR="1429B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F1 @Hunter Park</w:t>
      </w:r>
    </w:p>
    <w:p w:rsidR="00132C0E" w:rsidP="14B8570E" w:rsidRDefault="00132C0E" w14:paraId="00000033" w14:textId="77777777">
      <w:pPr>
        <w:spacing w:line="240" w:lineRule="auto"/>
        <w:rPr>
          <w:sz w:val="28"/>
          <w:szCs w:val="28"/>
        </w:rPr>
      </w:pPr>
    </w:p>
    <w:p w:rsidR="00132C0E" w:rsidP="14B8570E" w:rsidRDefault="00321A38" w14:paraId="00000034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Wednesday 6/18</w:t>
      </w:r>
    </w:p>
    <w:p w:rsidR="00132C0E" w:rsidP="14B8570E" w:rsidRDefault="00321A38" w14:paraId="00000035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6:00p Monroe</w:t>
      </w:r>
    </w:p>
    <w:p w:rsidR="00132C0E" w:rsidP="14B8570E" w:rsidRDefault="00321A38" w14:paraId="00000036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</w:rPr>
        <w:t>F5 @ Monroe</w:t>
      </w:r>
    </w:p>
    <w:p w:rsidR="00132C0E" w:rsidP="14B8570E" w:rsidRDefault="00132C0E" w14:paraId="00000037" w14:textId="77777777">
      <w:pPr>
        <w:spacing w:line="240" w:lineRule="auto"/>
        <w:rPr>
          <w:sz w:val="28"/>
          <w:szCs w:val="28"/>
        </w:rPr>
      </w:pPr>
    </w:p>
    <w:p w:rsidR="00132C0E" w:rsidP="14B8570E" w:rsidRDefault="00321A38" w14:paraId="00000038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Hunter:</w:t>
      </w:r>
    </w:p>
    <w:p w:rsidR="00132C0E" w:rsidP="14B8570E" w:rsidRDefault="00321A38" w14:paraId="00000039" w14:textId="77777777">
      <w:pPr>
        <w:pStyle w:val="Heading3"/>
        <w:keepNext w:val="0"/>
        <w:keepLines w:val="0"/>
        <w:spacing w:before="0" w:after="0" w:line="240" w:lineRule="auto"/>
        <w:rPr>
          <w:color w:val="000000"/>
        </w:rPr>
      </w:pPr>
      <w:bookmarkStart w:name="_ijgdhfuqxx8w" w:id="0"/>
      <w:bookmarkEnd w:id="0"/>
      <w:r w:rsidRPr="14B8570E" w:rsidR="00321A38">
        <w:rPr>
          <w:color w:val="000000" w:themeColor="text1" w:themeTint="FF" w:themeShade="FF"/>
        </w:rPr>
        <w:t>4049 State Route 122</w:t>
      </w:r>
    </w:p>
    <w:p w:rsidR="00132C0E" w:rsidP="14B8570E" w:rsidRDefault="00321A38" w14:paraId="0000003A" w14:textId="77777777">
      <w:pPr>
        <w:pStyle w:val="Heading3"/>
        <w:keepNext w:val="0"/>
        <w:keepLines w:val="0"/>
        <w:spacing w:before="0" w:after="0" w:line="240" w:lineRule="auto"/>
        <w:rPr>
          <w:color w:val="000000"/>
        </w:rPr>
      </w:pPr>
      <w:bookmarkStart w:name="_fzhlssb8letf" w:id="1"/>
      <w:bookmarkEnd w:id="1"/>
      <w:r w:rsidRPr="14B8570E" w:rsidR="00321A38">
        <w:rPr>
          <w:color w:val="000000" w:themeColor="text1" w:themeTint="FF" w:themeShade="FF"/>
        </w:rPr>
        <w:t>Franklin, Ohio 45005</w:t>
      </w:r>
    </w:p>
    <w:p w:rsidR="00132C0E" w:rsidP="14B8570E" w:rsidRDefault="00132C0E" w14:paraId="0000003B" w14:textId="77777777">
      <w:pPr>
        <w:spacing w:line="240" w:lineRule="auto"/>
        <w:rPr>
          <w:sz w:val="28"/>
          <w:szCs w:val="28"/>
        </w:rPr>
      </w:pPr>
    </w:p>
    <w:p w:rsidR="00132C0E" w:rsidP="14B8570E" w:rsidRDefault="00321A38" w14:paraId="0000003C" w14:textId="77777777">
      <w:pPr>
        <w:spacing w:line="240" w:lineRule="auto"/>
        <w:rPr>
          <w:sz w:val="28"/>
          <w:szCs w:val="28"/>
          <w:u w:val="single"/>
        </w:rPr>
      </w:pPr>
      <w:r w:rsidRPr="14B8570E" w:rsidR="00321A38">
        <w:rPr>
          <w:sz w:val="28"/>
          <w:szCs w:val="28"/>
          <w:u w:val="single"/>
        </w:rPr>
        <w:t>Monroe:</w:t>
      </w:r>
    </w:p>
    <w:p w:rsidR="00132C0E" w:rsidP="14B8570E" w:rsidRDefault="00321A38" w14:paraId="0000003D" w14:textId="77777777">
      <w:pPr>
        <w:spacing w:line="240" w:lineRule="auto"/>
        <w:rPr>
          <w:sz w:val="28"/>
          <w:szCs w:val="28"/>
          <w:highlight w:val="white"/>
        </w:rPr>
      </w:pPr>
      <w:r w:rsidRPr="14B8570E" w:rsidR="00321A38">
        <w:rPr>
          <w:sz w:val="28"/>
          <w:szCs w:val="28"/>
          <w:highlight w:val="white"/>
        </w:rPr>
        <w:t>500 South Main Street</w:t>
      </w:r>
    </w:p>
    <w:p w:rsidR="00132C0E" w:rsidP="14B8570E" w:rsidRDefault="00321A38" w14:paraId="0000003E" w14:textId="77777777">
      <w:pPr>
        <w:spacing w:line="240" w:lineRule="auto"/>
        <w:rPr>
          <w:sz w:val="28"/>
          <w:szCs w:val="28"/>
          <w:highlight w:val="white"/>
        </w:rPr>
      </w:pPr>
      <w:r w:rsidRPr="14B8570E" w:rsidR="00321A38">
        <w:rPr>
          <w:sz w:val="28"/>
          <w:szCs w:val="28"/>
          <w:highlight w:val="white"/>
        </w:rPr>
        <w:t>Monroe, OH 45050</w:t>
      </w:r>
    </w:p>
    <w:p w:rsidR="00132C0E" w:rsidP="14B8570E" w:rsidRDefault="00132C0E" w14:paraId="0000003F" w14:textId="77777777">
      <w:pPr>
        <w:spacing w:line="240" w:lineRule="auto"/>
        <w:rPr>
          <w:sz w:val="28"/>
          <w:szCs w:val="28"/>
        </w:rPr>
      </w:pPr>
    </w:p>
    <w:p w:rsidR="00132C0E" w:rsidP="14B8570E" w:rsidRDefault="00321A38" w14:paraId="00000040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  <w:u w:val="single"/>
        </w:rPr>
        <w:t>Middletown:</w:t>
      </w:r>
      <w:r w:rsidRPr="14B8570E" w:rsidR="00321A38">
        <w:rPr>
          <w:sz w:val="28"/>
          <w:szCs w:val="28"/>
        </w:rPr>
        <w:t xml:space="preserve"> Smith Park</w:t>
      </w:r>
    </w:p>
    <w:p w:rsidR="00132C0E" w:rsidP="14B8570E" w:rsidRDefault="00321A38" w14:paraId="00000041" w14:textId="77777777">
      <w:pPr>
        <w:spacing w:line="240" w:lineRule="auto"/>
        <w:rPr>
          <w:sz w:val="28"/>
          <w:szCs w:val="28"/>
          <w:highlight w:val="white"/>
        </w:rPr>
      </w:pPr>
      <w:r w:rsidRPr="14B8570E" w:rsidR="00321A38">
        <w:rPr>
          <w:sz w:val="28"/>
          <w:szCs w:val="28"/>
          <w:highlight w:val="white"/>
        </w:rPr>
        <w:t>Tytus Ave, Verity Parkway</w:t>
      </w:r>
    </w:p>
    <w:p w:rsidR="00132C0E" w:rsidP="14B8570E" w:rsidRDefault="00321A38" w14:paraId="00000042" w14:textId="77777777">
      <w:pPr>
        <w:spacing w:line="240" w:lineRule="auto"/>
        <w:rPr>
          <w:sz w:val="28"/>
          <w:szCs w:val="28"/>
        </w:rPr>
      </w:pPr>
      <w:r w:rsidRPr="14B8570E" w:rsidR="00321A38">
        <w:rPr>
          <w:sz w:val="28"/>
          <w:szCs w:val="28"/>
          <w:highlight w:val="white"/>
        </w:rPr>
        <w:t>Middletown, OH 45042</w:t>
      </w:r>
    </w:p>
    <w:p w:rsidR="00132C0E" w:rsidRDefault="00132C0E" w14:paraId="00000043" w14:textId="77777777">
      <w:pPr>
        <w:rPr>
          <w:sz w:val="28"/>
          <w:szCs w:val="28"/>
        </w:rPr>
      </w:pPr>
    </w:p>
    <w:p w:rsidR="00132C0E" w:rsidRDefault="00132C0E" w14:paraId="00000044" w14:textId="77777777">
      <w:pPr>
        <w:rPr>
          <w:sz w:val="28"/>
          <w:szCs w:val="28"/>
        </w:rPr>
      </w:pPr>
    </w:p>
    <w:sectPr w:rsidR="00132C0E">
      <w:headerReference w:type="default" r:id="rId6"/>
      <w:pgSz w:w="12240" w:h="15840" w:orient="portrait"/>
      <w:pgMar w:top="1440" w:right="1440" w:bottom="1440" w:left="1440" w:header="720" w:footer="720" w:gutter="0"/>
      <w:pgNumType w:start="1"/>
      <w:cols w:equalWidth="0" w:space="720" w:num="2">
        <w:col w:w="4320" w:space="720"/>
        <w:col w:w="4320"/>
      </w:cols>
      <w:footerReference w:type="default" r:id="R65b6245ffe18499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1A38" w:rsidRDefault="00321A38" w14:paraId="4615E5C3" w14:textId="77777777">
      <w:pPr>
        <w:spacing w:line="240" w:lineRule="auto"/>
      </w:pPr>
      <w:r>
        <w:separator/>
      </w:r>
    </w:p>
  </w:endnote>
  <w:endnote w:type="continuationSeparator" w:id="0">
    <w:p w:rsidR="00321A38" w:rsidRDefault="00321A38" w14:paraId="60B225A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B8570E" w:rsidTr="14B8570E" w14:paraId="36E98BD6">
      <w:trPr>
        <w:trHeight w:val="300"/>
      </w:trPr>
      <w:tc>
        <w:tcPr>
          <w:tcW w:w="3120" w:type="dxa"/>
          <w:tcMar/>
        </w:tcPr>
        <w:p w:rsidR="14B8570E" w:rsidP="14B8570E" w:rsidRDefault="14B8570E" w14:paraId="17A62D0C" w14:textId="59FD2B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4B8570E" w:rsidP="14B8570E" w:rsidRDefault="14B8570E" w14:paraId="70FE10E3" w14:textId="0ED19B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4B8570E" w:rsidP="14B8570E" w:rsidRDefault="14B8570E" w14:paraId="56D69224" w14:textId="1E2A1406">
          <w:pPr>
            <w:pStyle w:val="Header"/>
            <w:bidi w:val="0"/>
            <w:ind w:right="-115"/>
            <w:jc w:val="right"/>
          </w:pPr>
        </w:p>
      </w:tc>
    </w:tr>
  </w:tbl>
  <w:p w:rsidR="14B8570E" w:rsidP="14B8570E" w:rsidRDefault="14B8570E" w14:paraId="08273124" w14:textId="19F27A2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1A38" w:rsidRDefault="00321A38" w14:paraId="5235AE08" w14:textId="77777777">
      <w:pPr>
        <w:spacing w:line="240" w:lineRule="auto"/>
      </w:pPr>
      <w:r>
        <w:separator/>
      </w:r>
    </w:p>
  </w:footnote>
  <w:footnote w:type="continuationSeparator" w:id="0">
    <w:p w:rsidR="00321A38" w:rsidRDefault="00321A38" w14:paraId="6314C1F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2C0E" w:rsidRDefault="00321A38" w14:paraId="00000045" w14:textId="3BABDA3D">
    <w:pPr>
      <w:jc w:val="center"/>
      <w:rPr>
        <w:sz w:val="40"/>
        <w:szCs w:val="40"/>
      </w:rPr>
    </w:pPr>
    <w:r w:rsidRPr="14B8570E" w:rsidR="14B8570E">
      <w:rPr>
        <w:sz w:val="40"/>
        <w:szCs w:val="40"/>
      </w:rPr>
      <w:t>S</w:t>
    </w:r>
    <w:r w:rsidRPr="14B8570E" w:rsidR="14B8570E">
      <w:rPr>
        <w:sz w:val="40"/>
        <w:szCs w:val="40"/>
      </w:rPr>
      <w:t>HOTWELL</w:t>
    </w:r>
    <w:r w:rsidRPr="14B8570E" w:rsidR="14B8570E">
      <w:rPr>
        <w:sz w:val="40"/>
        <w:szCs w:val="40"/>
      </w:rPr>
      <w:t xml:space="preserve"> 14U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0E"/>
    <w:rsid w:val="00132C0E"/>
    <w:rsid w:val="00321A38"/>
    <w:rsid w:val="00BB18E4"/>
    <w:rsid w:val="057D65E2"/>
    <w:rsid w:val="1429B1B0"/>
    <w:rsid w:val="14B8570E"/>
    <w:rsid w:val="2E9D8679"/>
    <w:rsid w:val="6BC127AE"/>
    <w:rsid w:val="74D2AA9C"/>
    <w:rsid w:val="78D9C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732F397-8909-47D8-B0D0-C1C0643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uiPriority w:val="99"/>
    <w:name w:val="header"/>
    <w:basedOn w:val="Normal"/>
    <w:unhideWhenUsed/>
    <w:rsid w:val="14B8570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4B8570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65b6245ffe1849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Luke Lawson</lastModifiedBy>
  <revision>2</revision>
  <dcterms:created xsi:type="dcterms:W3CDTF">2025-05-07T16:37:00.0000000Z</dcterms:created>
  <dcterms:modified xsi:type="dcterms:W3CDTF">2025-05-07T16:45:36.5577595Z</dcterms:modified>
</coreProperties>
</file>